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06" w:rsidRPr="0083671E" w:rsidRDefault="002A0A06" w:rsidP="002A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A06" w:rsidRPr="00006CE7" w:rsidRDefault="002A0A06" w:rsidP="00006CE7">
      <w:pPr>
        <w:pStyle w:val="Bezodstpw"/>
        <w:jc w:val="center"/>
        <w:rPr>
          <w:rFonts w:ascii="Times New Roman" w:hAnsi="Times New Roman" w:cs="Times New Roman"/>
          <w:sz w:val="32"/>
          <w:szCs w:val="32"/>
          <w:lang w:eastAsia="pl-PL"/>
        </w:rPr>
      </w:pPr>
    </w:p>
    <w:p w:rsidR="00006CE7" w:rsidRPr="00006CE7" w:rsidRDefault="002A0A06" w:rsidP="00006CE7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006CE7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Z</w:t>
      </w:r>
      <w:r w:rsidR="00C771CF" w:rsidRPr="00006CE7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asady</w:t>
      </w:r>
      <w:r w:rsidRPr="00006CE7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C771CF" w:rsidRPr="00006CE7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organizacji dyżurów wakacyjnych                                                        </w:t>
      </w:r>
      <w:r w:rsidRPr="00006CE7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w nowodworskich przedszkolach</w:t>
      </w:r>
    </w:p>
    <w:p w:rsidR="00006CE7" w:rsidRPr="00006CE7" w:rsidRDefault="002A0A06" w:rsidP="00006CE7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006CE7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i oddziałach przedszkolnych przy Szkole Podstawo</w:t>
      </w:r>
      <w:r w:rsidR="00006CE7" w:rsidRPr="00006CE7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w</w:t>
      </w:r>
      <w:r w:rsidRPr="00006CE7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ej nr 1</w:t>
      </w:r>
    </w:p>
    <w:p w:rsidR="00006CE7" w:rsidRPr="00006CE7" w:rsidRDefault="00006CE7" w:rsidP="00006CE7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006CE7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i Szkole Podstawowej nr 5 </w:t>
      </w:r>
      <w:bookmarkStart w:id="0" w:name="_GoBack"/>
      <w:bookmarkEnd w:id="0"/>
    </w:p>
    <w:p w:rsidR="002A0A06" w:rsidRPr="00006CE7" w:rsidRDefault="00006CE7" w:rsidP="00006CE7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006CE7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w </w:t>
      </w:r>
      <w:r w:rsidR="002A0A06" w:rsidRPr="00006CE7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201</w:t>
      </w:r>
      <w:r w:rsidR="002A0A06" w:rsidRPr="00006CE7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8</w:t>
      </w:r>
      <w:r w:rsidR="002A0A06" w:rsidRPr="00006CE7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r.</w:t>
      </w:r>
    </w:p>
    <w:p w:rsidR="002A0A06" w:rsidRDefault="002A0A06" w:rsidP="002A0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367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A3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.Na dyżur wakacyjny w nowodworskich przedszkolach </w:t>
      </w:r>
      <w:r w:rsidR="00F14AE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lub w szkole SP-1 i  SP-5 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>przyjmowane są dzieci aktualnie uczęszczające do publicznych przedszkoli</w:t>
      </w:r>
      <w:r w:rsidR="00F14AE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i oddziałów przedszkolnych przy SP-1 i SP-5 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>w Nowym Dworze Mazowieckim.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F63A3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>. Termin składania „Kart zgłoszenia dziecka na dyżur wakacyjny”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dyżurujących przedszkolach</w:t>
      </w:r>
      <w:r w:rsidR="00F14AE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i </w:t>
      </w:r>
      <w:r w:rsidR="00F14AEF">
        <w:rPr>
          <w:rFonts w:ascii="Times New Roman" w:eastAsia="Times New Roman" w:hAnsi="Times New Roman" w:cs="Times New Roman"/>
          <w:sz w:val="32"/>
          <w:szCs w:val="32"/>
          <w:lang w:eastAsia="pl-PL"/>
        </w:rPr>
        <w:t>oddział</w:t>
      </w:r>
      <w:r w:rsidR="00F14AEF">
        <w:rPr>
          <w:rFonts w:ascii="Times New Roman" w:eastAsia="Times New Roman" w:hAnsi="Times New Roman" w:cs="Times New Roman"/>
          <w:sz w:val="32"/>
          <w:szCs w:val="32"/>
          <w:lang w:eastAsia="pl-PL"/>
        </w:rPr>
        <w:t>ach</w:t>
      </w:r>
      <w:r w:rsidR="00F14AE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przedszkolnych przy SP-1 i SP-5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trwa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od 15</w:t>
      </w:r>
      <w:r w:rsidRPr="0039043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maja do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30 maja 2018</w:t>
      </w:r>
      <w:r w:rsidRPr="0039043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r.</w:t>
      </w:r>
      <w:r w:rsidRPr="00F63A3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F63A3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3.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Karty złożone po terminie nie będą rozpatrywane.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F63A3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4.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>„Kartę zgłoszenia dziecka …” do dyżurującego przedszkola</w:t>
      </w:r>
      <w:r w:rsidR="00F14AE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, oddziału przedszkolnego 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rodzice pobierają w macierzystej placówce - „karta” powinna być ostemplowana.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F63A3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5.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Wypełnioną kartę zgłoszenia dziecka do</w:t>
      </w:r>
      <w:r w:rsidR="0070049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placówki 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>rodzice składają w wybran</w:t>
      </w:r>
      <w:r w:rsidR="0070049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ym przedszkolu oddziale przedszkolnym 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dyżurującej w nieprzekraczalnym terminie do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.05.2018</w:t>
      </w:r>
      <w:r w:rsidRPr="00F63A3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r.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F63A3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6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>. Liczba miejsc dla dzieci zgłaszanych na dyżur w poszczególnych przedszkolach</w:t>
      </w:r>
      <w:r w:rsidR="0070049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oddziałach przedszkolnych 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>jest ograniczona.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F63A3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7.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 przypadku liczby zgłoszeń przewyższającej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liczbę miejsc w danej placówce,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 pierwszej kolejności przyjmowane będą dzieci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 macierzystego przedszkola</w:t>
      </w:r>
      <w:r w:rsidR="00700495">
        <w:rPr>
          <w:rFonts w:ascii="Times New Roman" w:eastAsia="Times New Roman" w:hAnsi="Times New Roman" w:cs="Times New Roman"/>
          <w:sz w:val="32"/>
          <w:szCs w:val="32"/>
          <w:lang w:eastAsia="pl-PL"/>
        </w:rPr>
        <w:t>, oddziału przedszkolnego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>Pozostałe dzieci będą kierowane do innego dyżurującego przedszkola.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F63A3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8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>. Wraz ze składaną „kartą” w dyżurującym przedszkolu</w:t>
      </w:r>
      <w:r w:rsidR="0070049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oddziale przedszkolnym 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>rodzice wnoszą opłatę za usługi świadczone ponad podstawę programową.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F63A3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9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>. Opłatę za wyżywienie rodzice uiszczają w pierwszych dwóch dniach pobytu dziecka w przedszkolu</w:t>
      </w:r>
      <w:r w:rsidR="00700495">
        <w:rPr>
          <w:rFonts w:ascii="Times New Roman" w:eastAsia="Times New Roman" w:hAnsi="Times New Roman" w:cs="Times New Roman"/>
          <w:sz w:val="32"/>
          <w:szCs w:val="32"/>
          <w:lang w:eastAsia="pl-PL"/>
        </w:rPr>
        <w:t>, oddziale przedszkolnym w szkole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F63A3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10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Formularz zgłoszenia dziecka do </w:t>
      </w:r>
      <w:r w:rsidR="00700495"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dyżurującego 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>przedszkola</w:t>
      </w:r>
      <w:r w:rsidR="0070049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oddziału przedszkolnego 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>stanowi załącznik do niniejszych zasad.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:rsidR="00700495" w:rsidRPr="00700495" w:rsidRDefault="002A0A06" w:rsidP="00700495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70049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Informacja o terminach dyżurów w nowodworskich przedszkolach</w:t>
      </w:r>
      <w:r w:rsidR="00006CE7" w:rsidRPr="0070049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i oddziałach przedszkolnych</w:t>
      </w:r>
      <w:r w:rsidR="00700495" w:rsidRPr="0070049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700495" w:rsidRPr="00700495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przy Szkole Podstawowej nr 1</w:t>
      </w:r>
      <w:r w:rsidR="00700495" w:rsidRPr="00700495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700495" w:rsidRPr="00700495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i Szkole Podstawowej nr 5 </w:t>
      </w:r>
      <w:r w:rsidR="00700495" w:rsidRPr="00700495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:rsidR="002A0A06" w:rsidRPr="00700495" w:rsidRDefault="00700495" w:rsidP="00700495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700495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w  2018 r</w:t>
      </w:r>
      <w:r w:rsidRPr="00700495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oku </w:t>
      </w:r>
      <w:r w:rsidR="002A0A06" w:rsidRPr="0070049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:</w:t>
      </w:r>
    </w:p>
    <w:p w:rsidR="002A0A06" w:rsidRDefault="002A0A06" w:rsidP="002A0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Publiczne Przedszkole Nr 1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 Nowym Dworze Mazowieckim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>ul. Mazowiecka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10</w:t>
      </w:r>
      <w:r w:rsidR="00006CE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</w:t>
      </w:r>
      <w:r w:rsidRPr="002A0A0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– 31 lipc</w:t>
      </w:r>
      <w:r w:rsidR="00C771C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a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2018</w:t>
      </w:r>
      <w:r w:rsidRPr="00B2642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</w:p>
    <w:p w:rsidR="002A0A06" w:rsidRPr="00B26426" w:rsidRDefault="002A0A06" w:rsidP="002A0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>Publiczne Przedszkole Nr 2 w Zespole Szk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olno-Przedszkolnym 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>nr 3</w:t>
      </w:r>
      <w:r w:rsidR="00006CE7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B72892">
        <w:rPr>
          <w:rFonts w:ascii="Times New Roman" w:eastAsia="Times New Roman" w:hAnsi="Times New Roman" w:cs="Times New Roman"/>
          <w:sz w:val="32"/>
          <w:szCs w:val="32"/>
          <w:lang w:eastAsia="pl-PL"/>
        </w:rPr>
        <w:t>w Nowym Dworze Mazowieckim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B72892">
        <w:rPr>
          <w:rFonts w:ascii="Times New Roman" w:eastAsia="Times New Roman" w:hAnsi="Times New Roman" w:cs="Times New Roman"/>
          <w:sz w:val="32"/>
          <w:szCs w:val="32"/>
          <w:lang w:eastAsia="pl-PL"/>
        </w:rPr>
        <w:t>u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>l.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Kopernika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89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</w:t>
      </w:r>
      <w:r w:rsidR="00B72892" w:rsidRPr="00B7289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– 31 </w:t>
      </w:r>
      <w:r w:rsidR="00B7289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sierp</w:t>
      </w:r>
      <w:r w:rsidR="00C771C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nia </w:t>
      </w:r>
      <w:r w:rsidRPr="00B2642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8</w:t>
      </w:r>
      <w:r w:rsidRPr="00B2642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r.</w:t>
      </w:r>
    </w:p>
    <w:p w:rsidR="002A0A06" w:rsidRPr="00B26426" w:rsidRDefault="002A0A06" w:rsidP="002A0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>Publiczne Przedszkole Nr 3</w:t>
      </w:r>
      <w:r w:rsidRPr="002A0A0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 Nowym Dworze Mazowieckim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>ul. Bohaterów Modlina</w:t>
      </w:r>
      <w:r w:rsidR="00006CE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26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softHyphen/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2A0A0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</w:t>
      </w:r>
      <w:r w:rsidRPr="002A0A0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-</w:t>
      </w:r>
      <w:r w:rsidRPr="00B2642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31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sierpnia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8</w:t>
      </w:r>
      <w:r w:rsidRPr="00B2642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2A0A06" w:rsidRPr="00B26426" w:rsidRDefault="002A0A06" w:rsidP="002A0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Publiczne Przedszkole Nr 4 </w:t>
      </w:r>
      <w:r w:rsidR="00B7289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</w:t>
      </w:r>
      <w:r w:rsidR="00B72892"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>Zespole Szk</w:t>
      </w:r>
      <w:r w:rsidR="00B7289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olno-Przedszkolnym </w:t>
      </w:r>
      <w:r w:rsidR="00B72892"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nr </w:t>
      </w:r>
      <w:r w:rsidR="00B72892">
        <w:rPr>
          <w:rFonts w:ascii="Times New Roman" w:eastAsia="Times New Roman" w:hAnsi="Times New Roman" w:cs="Times New Roman"/>
          <w:sz w:val="32"/>
          <w:szCs w:val="32"/>
          <w:lang w:eastAsia="pl-PL"/>
        </w:rPr>
        <w:t>4</w:t>
      </w:r>
      <w:r w:rsidR="00B72892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B72892">
        <w:rPr>
          <w:rFonts w:ascii="Times New Roman" w:eastAsia="Times New Roman" w:hAnsi="Times New Roman" w:cs="Times New Roman"/>
          <w:sz w:val="32"/>
          <w:szCs w:val="32"/>
          <w:lang w:eastAsia="pl-PL"/>
        </w:rPr>
        <w:t>w Nowym Dworze Mazowieckim</w:t>
      </w:r>
      <w:r w:rsidR="00B72892"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>ul.</w:t>
      </w:r>
      <w:r w:rsidR="00006CE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B7289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29 Listopada 109 </w:t>
      </w: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B7289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-31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lipca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r.</w:t>
      </w:r>
    </w:p>
    <w:p w:rsidR="002A0A06" w:rsidRDefault="002A0A06" w:rsidP="002A0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>Publiczne Przedszkole Nr 5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B7289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</w:t>
      </w:r>
      <w:r w:rsidR="00B72892"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>Zespole Szk</w:t>
      </w:r>
      <w:r w:rsidR="00B7289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olno-Przedszkolnym </w:t>
      </w:r>
      <w:r w:rsidR="00B72892"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nr </w:t>
      </w:r>
      <w:r w:rsidR="00B72892">
        <w:rPr>
          <w:rFonts w:ascii="Times New Roman" w:eastAsia="Times New Roman" w:hAnsi="Times New Roman" w:cs="Times New Roman"/>
          <w:sz w:val="32"/>
          <w:szCs w:val="32"/>
          <w:lang w:eastAsia="pl-PL"/>
        </w:rPr>
        <w:t>1</w:t>
      </w:r>
      <w:r w:rsidR="00B72892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B72892">
        <w:rPr>
          <w:rFonts w:ascii="Times New Roman" w:eastAsia="Times New Roman" w:hAnsi="Times New Roman" w:cs="Times New Roman"/>
          <w:sz w:val="32"/>
          <w:szCs w:val="32"/>
          <w:lang w:eastAsia="pl-PL"/>
        </w:rPr>
        <w:t>w Nowym Dworze Mazowieckim</w:t>
      </w:r>
      <w:r w:rsidR="00B72892" w:rsidRPr="00B2642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B72892">
        <w:rPr>
          <w:rFonts w:ascii="Times New Roman" w:eastAsia="Times New Roman" w:hAnsi="Times New Roman" w:cs="Times New Roman"/>
          <w:sz w:val="32"/>
          <w:szCs w:val="32"/>
          <w:lang w:eastAsia="pl-PL"/>
        </w:rPr>
        <w:t>ul. Młodzieżowa 1</w:t>
      </w:r>
      <w:r w:rsidR="00C771C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B7289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- </w:t>
      </w:r>
      <w:r w:rsidRPr="002A0A0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Pr="002A0A0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31 lipca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8</w:t>
      </w:r>
      <w:r w:rsidRPr="00B2642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r.</w:t>
      </w:r>
    </w:p>
    <w:p w:rsidR="00C771CF" w:rsidRPr="00B72892" w:rsidRDefault="00C771CF" w:rsidP="00C77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7289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Szkoła Podstawowa nr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5</w:t>
      </w:r>
      <w:r w:rsidRPr="00B7289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 Nowym Dworze Mazowieckim ul.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Chemików 1A - </w:t>
      </w:r>
      <w:r w:rsidRPr="00B7289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2-31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lipca </w:t>
      </w:r>
      <w:r w:rsidRPr="00B7289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2018r.</w:t>
      </w:r>
      <w:r w:rsidRPr="00B7289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2A0A06" w:rsidRDefault="002A0A06" w:rsidP="00006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7289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Szkoła Podstawowa nr 1 w Nowym </w:t>
      </w:r>
      <w:r w:rsidR="00B72892" w:rsidRPr="00B72892">
        <w:rPr>
          <w:rFonts w:ascii="Times New Roman" w:eastAsia="Times New Roman" w:hAnsi="Times New Roman" w:cs="Times New Roman"/>
          <w:sz w:val="32"/>
          <w:szCs w:val="32"/>
          <w:lang w:eastAsia="pl-PL"/>
        </w:rPr>
        <w:t>D</w:t>
      </w:r>
      <w:r w:rsidRPr="00B72892">
        <w:rPr>
          <w:rFonts w:ascii="Times New Roman" w:eastAsia="Times New Roman" w:hAnsi="Times New Roman" w:cs="Times New Roman"/>
          <w:sz w:val="32"/>
          <w:szCs w:val="32"/>
          <w:lang w:eastAsia="pl-PL"/>
        </w:rPr>
        <w:t>worze Mazowieckim ul. Juliusza Słowackiego 2</w:t>
      </w:r>
      <w:r w:rsidR="00B7289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- </w:t>
      </w:r>
      <w:r w:rsidRPr="00B7289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1-31 sierpnia 2018r.</w:t>
      </w:r>
      <w:r w:rsidRPr="00B7289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F43B40" w:rsidRDefault="00C771CF" w:rsidP="00F43B40">
      <w:pPr>
        <w:pStyle w:val="Bezodstpw"/>
        <w:jc w:val="both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006CE7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2A0A06" w:rsidRPr="00006CE7">
        <w:rPr>
          <w:rFonts w:ascii="Times New Roman" w:hAnsi="Times New Roman" w:cs="Times New Roman"/>
          <w:b/>
          <w:sz w:val="32"/>
          <w:szCs w:val="32"/>
          <w:lang w:eastAsia="pl-PL"/>
        </w:rPr>
        <w:t>„Karty  zgłoszenia</w:t>
      </w:r>
      <w:r w:rsidR="00006CE7" w:rsidRPr="00006CE7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” dla wychowanków </w:t>
      </w:r>
      <w:r w:rsidR="002A0A06" w:rsidRPr="00006CE7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przedszkoli </w:t>
      </w:r>
      <w:r w:rsidR="00006CE7" w:rsidRPr="00006CE7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i oddziałów przedszkolnych do </w:t>
      </w:r>
      <w:r w:rsidR="002A0A06" w:rsidRPr="00006CE7">
        <w:rPr>
          <w:rFonts w:ascii="Times New Roman" w:hAnsi="Times New Roman" w:cs="Times New Roman"/>
          <w:b/>
          <w:sz w:val="32"/>
          <w:szCs w:val="32"/>
          <w:lang w:eastAsia="pl-PL"/>
        </w:rPr>
        <w:t>pobra</w:t>
      </w:r>
      <w:r w:rsidR="00006CE7" w:rsidRPr="00006CE7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nia </w:t>
      </w:r>
      <w:r w:rsidR="002A0A06" w:rsidRPr="00006CE7">
        <w:rPr>
          <w:rFonts w:ascii="Times New Roman" w:hAnsi="Times New Roman" w:cs="Times New Roman"/>
          <w:b/>
          <w:sz w:val="32"/>
          <w:szCs w:val="32"/>
          <w:lang w:eastAsia="pl-PL"/>
        </w:rPr>
        <w:t>w sekretariacie przedszkol</w:t>
      </w:r>
      <w:r w:rsidR="00700495">
        <w:rPr>
          <w:rFonts w:ascii="Times New Roman" w:hAnsi="Times New Roman" w:cs="Times New Roman"/>
          <w:b/>
          <w:sz w:val="32"/>
          <w:szCs w:val="32"/>
          <w:lang w:eastAsia="pl-PL"/>
        </w:rPr>
        <w:t>a</w:t>
      </w:r>
      <w:r w:rsidR="00006CE7" w:rsidRPr="00006CE7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lub szkoły </w:t>
      </w:r>
      <w:r w:rsidR="002A0A06" w:rsidRPr="00006CE7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od dnia 15 maja. </w:t>
      </w:r>
    </w:p>
    <w:p w:rsidR="002A0A06" w:rsidRPr="00006CE7" w:rsidRDefault="002A0A06" w:rsidP="00006CE7">
      <w:pPr>
        <w:pStyle w:val="Bezodstpw"/>
        <w:jc w:val="both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006CE7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Wypełnioną kartę należy złożyć </w:t>
      </w:r>
      <w:r w:rsidR="00006CE7" w:rsidRPr="00006CE7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w </w:t>
      </w:r>
      <w:r w:rsidRPr="00006CE7">
        <w:rPr>
          <w:rFonts w:ascii="Times New Roman" w:hAnsi="Times New Roman" w:cs="Times New Roman"/>
          <w:b/>
          <w:sz w:val="32"/>
          <w:szCs w:val="32"/>
          <w:lang w:eastAsia="pl-PL"/>
        </w:rPr>
        <w:t>dyżurującym przedszkolu</w:t>
      </w:r>
      <w:r w:rsidR="00700495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, </w:t>
      </w:r>
      <w:r w:rsidR="00F43B40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oddziale przedszkolnym w Szkole Podstawowej nr 1 i </w:t>
      </w:r>
      <w:r w:rsidR="00F43B40">
        <w:rPr>
          <w:rFonts w:ascii="Times New Roman" w:hAnsi="Times New Roman" w:cs="Times New Roman"/>
          <w:b/>
          <w:sz w:val="32"/>
          <w:szCs w:val="32"/>
          <w:lang w:eastAsia="pl-PL"/>
        </w:rPr>
        <w:t>Szkole Podstawowej nr</w:t>
      </w:r>
      <w:r w:rsidR="00F43B40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5 </w:t>
      </w:r>
      <w:r w:rsidRPr="00006CE7">
        <w:rPr>
          <w:rFonts w:ascii="Times New Roman" w:hAnsi="Times New Roman" w:cs="Times New Roman"/>
          <w:b/>
          <w:sz w:val="32"/>
          <w:szCs w:val="32"/>
          <w:lang w:eastAsia="pl-PL"/>
        </w:rPr>
        <w:t>w nieprzekraczającym terminie</w:t>
      </w:r>
      <w:r w:rsidR="00006CE7" w:rsidRPr="00006CE7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006CE7">
        <w:rPr>
          <w:rFonts w:ascii="Times New Roman" w:hAnsi="Times New Roman" w:cs="Times New Roman"/>
          <w:b/>
          <w:sz w:val="32"/>
          <w:szCs w:val="32"/>
          <w:lang w:eastAsia="pl-PL"/>
        </w:rPr>
        <w:t>do 30 maja 2018r.</w:t>
      </w:r>
    </w:p>
    <w:p w:rsidR="002A0A06" w:rsidRPr="00B26426" w:rsidRDefault="002A0A06" w:rsidP="002A0A06">
      <w:pPr>
        <w:jc w:val="center"/>
        <w:rPr>
          <w:sz w:val="44"/>
          <w:szCs w:val="44"/>
        </w:rPr>
      </w:pPr>
    </w:p>
    <w:p w:rsidR="00833B72" w:rsidRDefault="00833B72"/>
    <w:sectPr w:rsidR="00833B72" w:rsidSect="00B5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06"/>
    <w:rsid w:val="00006CE7"/>
    <w:rsid w:val="002A0A06"/>
    <w:rsid w:val="00700495"/>
    <w:rsid w:val="00833B72"/>
    <w:rsid w:val="00B72892"/>
    <w:rsid w:val="00C771CF"/>
    <w:rsid w:val="00F14AEF"/>
    <w:rsid w:val="00F4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EC8D6-59E4-4AC9-877E-D5FCF5E5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A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6CE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Ochtyra</dc:creator>
  <cp:keywords/>
  <dc:description/>
  <cp:lastModifiedBy>Alina Ochtyra</cp:lastModifiedBy>
  <cp:revision>3</cp:revision>
  <cp:lastPrinted>2018-04-27T10:15:00Z</cp:lastPrinted>
  <dcterms:created xsi:type="dcterms:W3CDTF">2018-04-27T09:16:00Z</dcterms:created>
  <dcterms:modified xsi:type="dcterms:W3CDTF">2018-04-27T10:17:00Z</dcterms:modified>
</cp:coreProperties>
</file>